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14" w:rsidRPr="004150E4" w:rsidRDefault="00A36514" w:rsidP="00A365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Приложение 3 </w:t>
      </w:r>
      <w:r w:rsidRPr="004150E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A36514" w:rsidRPr="004150E4" w:rsidRDefault="00A36514" w:rsidP="004150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по МБОУ «</w:t>
      </w:r>
      <w:r w:rsidR="004150E4" w:rsidRPr="004150E4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proofErr w:type="spellStart"/>
      <w:r w:rsidR="004150E4" w:rsidRPr="004150E4">
        <w:rPr>
          <w:rFonts w:ascii="Times New Roman" w:eastAsia="Times New Roman" w:hAnsi="Times New Roman" w:cs="Times New Roman"/>
          <w:sz w:val="24"/>
          <w:szCs w:val="24"/>
        </w:rPr>
        <w:t>с.Малотроицкое</w:t>
      </w:r>
      <w:proofErr w:type="spellEnd"/>
      <w:r w:rsidRPr="004150E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6514" w:rsidRPr="004150E4" w:rsidRDefault="00A36514" w:rsidP="00A3651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4150E4" w:rsidRPr="004150E4">
        <w:rPr>
          <w:rFonts w:ascii="Times New Roman" w:eastAsia="Times New Roman" w:hAnsi="Times New Roman" w:cs="Times New Roman"/>
          <w:sz w:val="24"/>
          <w:szCs w:val="24"/>
        </w:rPr>
        <w:t xml:space="preserve"> от 01.09</w:t>
      </w:r>
      <w:r w:rsidRPr="004150E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C67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50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sz w:val="24"/>
          <w:szCs w:val="24"/>
        </w:rPr>
        <w:t>год №</w:t>
      </w:r>
      <w:r w:rsidRPr="004150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150E4" w:rsidRPr="004150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7F3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A36514" w:rsidRPr="004150E4" w:rsidRDefault="00A36514" w:rsidP="00A36514">
      <w:pPr>
        <w:widowControl w:val="0"/>
        <w:autoSpaceDE w:val="0"/>
        <w:autoSpaceDN w:val="0"/>
        <w:spacing w:after="0" w:line="322" w:lineRule="exact"/>
        <w:ind w:right="3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ПЛАН</w:t>
      </w:r>
    </w:p>
    <w:p w:rsidR="00A36514" w:rsidRPr="004150E4" w:rsidRDefault="00A36514" w:rsidP="00A36514">
      <w:pPr>
        <w:widowControl w:val="0"/>
        <w:autoSpaceDE w:val="0"/>
        <w:autoSpaceDN w:val="0"/>
        <w:spacing w:after="0" w:line="242" w:lineRule="auto"/>
        <w:ind w:right="7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учебно-воспитательных,</w:t>
      </w:r>
      <w:r w:rsidRPr="004150E4">
        <w:rPr>
          <w:rFonts w:ascii="Times New Roman" w:eastAsia="Times New Roman" w:hAnsi="Times New Roman" w:cs="Times New Roman"/>
          <w:b/>
          <w:spacing w:val="44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внеурочных</w:t>
      </w:r>
      <w:r w:rsidRPr="004150E4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150E4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социокультурных</w:t>
      </w:r>
      <w:r w:rsidRPr="004150E4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  <w:r w:rsidRPr="004150E4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центре образования </w:t>
      </w:r>
      <w:r w:rsidR="004150E4" w:rsidRPr="004150E4">
        <w:rPr>
          <w:rFonts w:ascii="Times New Roman" w:eastAsia="Times New Roman" w:hAnsi="Times New Roman" w:cs="Times New Roman"/>
          <w:b/>
          <w:sz w:val="24"/>
          <w:szCs w:val="24"/>
        </w:rPr>
        <w:t>цифрового и гуманитарного</w:t>
      </w:r>
      <w:r w:rsidR="004150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0E4" w:rsidRPr="004150E4">
        <w:rPr>
          <w:rFonts w:ascii="Times New Roman" w:eastAsia="Times New Roman" w:hAnsi="Times New Roman" w:cs="Times New Roman"/>
          <w:b/>
          <w:sz w:val="24"/>
          <w:szCs w:val="24"/>
        </w:rPr>
        <w:t>профилей</w:t>
      </w:r>
      <w:r w:rsidRPr="004150E4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«Точка</w:t>
      </w:r>
      <w:r w:rsidRPr="004150E4">
        <w:rPr>
          <w:rFonts w:ascii="Times New Roman" w:eastAsia="Times New Roman" w:hAnsi="Times New Roman" w:cs="Times New Roman"/>
          <w:b/>
          <w:spacing w:val="45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sz w:val="24"/>
          <w:szCs w:val="24"/>
        </w:rPr>
        <w:t>роста»</w:t>
      </w:r>
    </w:p>
    <w:p w:rsidR="00A36514" w:rsidRPr="004150E4" w:rsidRDefault="00A36514" w:rsidP="00A36514">
      <w:pPr>
        <w:widowControl w:val="0"/>
        <w:autoSpaceDE w:val="0"/>
        <w:autoSpaceDN w:val="0"/>
        <w:spacing w:before="18" w:after="0" w:line="240" w:lineRule="auto"/>
        <w:ind w:right="3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50E4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150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C67F3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  <w:r w:rsidRPr="004150E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4150E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4150E4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A36514" w:rsidRPr="004150E4" w:rsidRDefault="00A36514" w:rsidP="00A36514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9"/>
        <w:gridCol w:w="342"/>
        <w:gridCol w:w="1971"/>
        <w:gridCol w:w="19"/>
        <w:gridCol w:w="278"/>
        <w:gridCol w:w="6"/>
        <w:gridCol w:w="1824"/>
        <w:gridCol w:w="19"/>
        <w:gridCol w:w="278"/>
        <w:gridCol w:w="1685"/>
        <w:gridCol w:w="21"/>
        <w:gridCol w:w="278"/>
        <w:gridCol w:w="1282"/>
        <w:gridCol w:w="262"/>
        <w:gridCol w:w="21"/>
        <w:gridCol w:w="278"/>
        <w:gridCol w:w="1990"/>
      </w:tblGrid>
      <w:tr w:rsidR="00A36514" w:rsidRPr="004150E4" w:rsidTr="003C67F3">
        <w:trPr>
          <w:trHeight w:val="1026"/>
        </w:trPr>
        <w:tc>
          <w:tcPr>
            <w:tcW w:w="645" w:type="dxa"/>
            <w:gridSpan w:val="2"/>
          </w:tcPr>
          <w:p w:rsidR="00A36514" w:rsidRPr="004150E4" w:rsidRDefault="00A36514" w:rsidP="00A36514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6514" w:rsidRPr="004150E4" w:rsidRDefault="00A36514" w:rsidP="00A36514">
            <w:pPr>
              <w:spacing w:line="1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143663" cy="118872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gridSpan w:val="2"/>
          </w:tcPr>
          <w:p w:rsidR="00A36514" w:rsidRPr="004150E4" w:rsidRDefault="00A36514" w:rsidP="00A36514">
            <w:pPr>
              <w:spacing w:line="254" w:lineRule="auto"/>
              <w:ind w:right="3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2" w:type="dxa"/>
            <w:gridSpan w:val="3"/>
          </w:tcPr>
          <w:p w:rsidR="00A36514" w:rsidRPr="004150E4" w:rsidRDefault="00A36514" w:rsidP="00A36514">
            <w:pPr>
              <w:spacing w:line="237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37" w:lineRule="auto"/>
              <w:ind w:right="2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89" w:type="dxa"/>
            <w:gridSpan w:val="3"/>
          </w:tcPr>
          <w:p w:rsidR="00A36514" w:rsidRPr="004150E4" w:rsidRDefault="00A36514" w:rsidP="00A36514">
            <w:pPr>
              <w:spacing w:before="2" w:line="223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</w:t>
            </w:r>
            <w:r w:rsidRPr="004150E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реализацию</w:t>
            </w:r>
          </w:p>
          <w:p w:rsidR="00A36514" w:rsidRPr="004150E4" w:rsidRDefault="00A36514" w:rsidP="00A36514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A36514" w:rsidRPr="004150E4" w:rsidTr="003C67F3">
        <w:trPr>
          <w:trHeight w:val="278"/>
        </w:trPr>
        <w:tc>
          <w:tcPr>
            <w:tcW w:w="11199" w:type="dxa"/>
            <w:gridSpan w:val="18"/>
          </w:tcPr>
          <w:p w:rsidR="00A36514" w:rsidRPr="004150E4" w:rsidRDefault="00A36514" w:rsidP="00A36514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A36514" w:rsidRPr="004150E4" w:rsidTr="003C67F3">
        <w:trPr>
          <w:trHeight w:val="2186"/>
        </w:trPr>
        <w:tc>
          <w:tcPr>
            <w:tcW w:w="566" w:type="dxa"/>
          </w:tcPr>
          <w:p w:rsidR="00A36514" w:rsidRPr="004150E4" w:rsidRDefault="00A36514" w:rsidP="00A36514">
            <w:pPr>
              <w:spacing w:line="234" w:lineRule="exact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gridSpan w:val="3"/>
          </w:tcPr>
          <w:p w:rsidR="00A36514" w:rsidRPr="004150E4" w:rsidRDefault="00A36514" w:rsidP="00A36514">
            <w:pPr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Методическое</w:t>
            </w:r>
          </w:p>
          <w:p w:rsidR="00A36514" w:rsidRPr="004150E4" w:rsidRDefault="00A36514" w:rsidP="00A36514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совещание</w:t>
            </w:r>
          </w:p>
          <w:p w:rsidR="00A36514" w:rsidRPr="004150E4" w:rsidRDefault="00A36514" w:rsidP="00A36514">
            <w:pPr>
              <w:spacing w:line="22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«Планирование, </w:t>
            </w:r>
          </w:p>
          <w:p w:rsidR="00A36514" w:rsidRPr="004150E4" w:rsidRDefault="00A36514" w:rsidP="00A36514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</w:p>
          <w:p w:rsidR="00A36514" w:rsidRPr="004150E4" w:rsidRDefault="00A36514" w:rsidP="00A36514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рабочих</w:t>
            </w:r>
          </w:p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 и</w:t>
            </w:r>
          </w:p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расписания»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ind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с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планом,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</w:p>
          <w:p w:rsidR="00A36514" w:rsidRPr="004150E4" w:rsidRDefault="00A36514" w:rsidP="00A36514">
            <w:pPr>
              <w:spacing w:line="232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рабочих программ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расписания</w:t>
            </w:r>
          </w:p>
        </w:tc>
        <w:tc>
          <w:tcPr>
            <w:tcW w:w="1982" w:type="dxa"/>
            <w:gridSpan w:val="3"/>
          </w:tcPr>
          <w:p w:rsidR="00A36514" w:rsidRPr="004150E4" w:rsidRDefault="00A36514" w:rsidP="00A36514">
            <w:pPr>
              <w:spacing w:line="19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9" w:type="dxa"/>
            <w:gridSpan w:val="3"/>
          </w:tcPr>
          <w:p w:rsidR="00A36514" w:rsidRPr="004150E4" w:rsidRDefault="00A36514" w:rsidP="00A36514">
            <w:pPr>
              <w:spacing w:line="196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3C67F3">
        <w:trPr>
          <w:trHeight w:val="1348"/>
        </w:trPr>
        <w:tc>
          <w:tcPr>
            <w:tcW w:w="566" w:type="dxa"/>
          </w:tcPr>
          <w:p w:rsidR="00A36514" w:rsidRPr="004150E4" w:rsidRDefault="00A36514" w:rsidP="00A36514">
            <w:pPr>
              <w:spacing w:line="244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A36514" w:rsidRPr="004150E4" w:rsidRDefault="003C67F3" w:rsidP="00A36514">
            <w:pPr>
              <w:spacing w:line="242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A36514" w:rsidRPr="004150E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36514" w:rsidRPr="004150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A36514"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="00A36514"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30" w:lineRule="auto"/>
              <w:ind w:right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4150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</w:p>
          <w:p w:rsidR="00A36514" w:rsidRPr="004150E4" w:rsidRDefault="00A36514" w:rsidP="00A3651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 на</w:t>
            </w:r>
            <w:r w:rsidRPr="004150E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val="ru-RU"/>
              </w:rPr>
              <w:t>—</w:t>
            </w:r>
          </w:p>
          <w:p w:rsidR="00A36514" w:rsidRPr="004150E4" w:rsidRDefault="003C67F3" w:rsidP="00A365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</w:p>
          <w:p w:rsidR="00A36514" w:rsidRPr="004150E4" w:rsidRDefault="00A36514" w:rsidP="00A36514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4150E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2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89" w:type="dxa"/>
            <w:gridSpan w:val="3"/>
          </w:tcPr>
          <w:p w:rsidR="00A36514" w:rsidRPr="004150E4" w:rsidRDefault="00A36514" w:rsidP="00A36514">
            <w:pPr>
              <w:spacing w:before="8" w:line="237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3C67F3">
        <w:trPr>
          <w:trHeight w:val="1760"/>
        </w:trPr>
        <w:tc>
          <w:tcPr>
            <w:tcW w:w="566" w:type="dxa"/>
          </w:tcPr>
          <w:p w:rsidR="00A36514" w:rsidRPr="004150E4" w:rsidRDefault="00A36514" w:rsidP="00A36514">
            <w:pPr>
              <w:spacing w:line="249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  <w:gridSpan w:val="3"/>
          </w:tcPr>
          <w:p w:rsidR="00A36514" w:rsidRPr="004150E4" w:rsidRDefault="00A36514" w:rsidP="00A36514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</w:t>
            </w:r>
            <w:proofErr w:type="spellEnd"/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предметам</w:t>
            </w:r>
          </w:p>
          <w:p w:rsidR="00A36514" w:rsidRPr="004150E4" w:rsidRDefault="00A36514" w:rsidP="00A36514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«Технология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A36514" w:rsidRPr="004150E4" w:rsidRDefault="00A36514" w:rsidP="004150E4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обновленном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</w:p>
          <w:p w:rsidR="00A36514" w:rsidRPr="004150E4" w:rsidRDefault="00A36514" w:rsidP="00A36514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оборудовании</w:t>
            </w:r>
          </w:p>
        </w:tc>
        <w:tc>
          <w:tcPr>
            <w:tcW w:w="1982" w:type="dxa"/>
            <w:gridSpan w:val="3"/>
          </w:tcPr>
          <w:p w:rsidR="00A36514" w:rsidRPr="004150E4" w:rsidRDefault="00A36514" w:rsidP="00A36514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A36514" w:rsidRPr="004150E4" w:rsidRDefault="00A36514" w:rsidP="00A36514">
            <w:pPr>
              <w:spacing w:line="246" w:lineRule="exact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36514" w:rsidRPr="004150E4" w:rsidRDefault="00A36514" w:rsidP="00A36514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A36514" w:rsidRPr="004150E4" w:rsidRDefault="00A36514" w:rsidP="00A36514">
            <w:pPr>
              <w:spacing w:line="246" w:lineRule="exact"/>
              <w:ind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89" w:type="dxa"/>
            <w:gridSpan w:val="3"/>
          </w:tcPr>
          <w:p w:rsidR="004150E4" w:rsidRDefault="00A36514" w:rsidP="00A36514">
            <w:pPr>
              <w:spacing w:line="242" w:lineRule="auto"/>
              <w:ind w:right="340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</w:p>
          <w:p w:rsidR="00A36514" w:rsidRPr="004150E4" w:rsidRDefault="00A36514" w:rsidP="00A36514">
            <w:pPr>
              <w:spacing w:line="242" w:lineRule="auto"/>
              <w:ind w:righ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3C67F3">
        <w:trPr>
          <w:trHeight w:val="1103"/>
        </w:trPr>
        <w:tc>
          <w:tcPr>
            <w:tcW w:w="566" w:type="dxa"/>
          </w:tcPr>
          <w:p w:rsidR="00A36514" w:rsidRPr="004150E4" w:rsidRDefault="00A36514" w:rsidP="00A36514">
            <w:pPr>
              <w:spacing w:line="249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  <w:gridSpan w:val="3"/>
          </w:tcPr>
          <w:p w:rsidR="00A36514" w:rsidRPr="004150E4" w:rsidRDefault="00A36514" w:rsidP="00A36514">
            <w:pPr>
              <w:spacing w:line="237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</w:p>
          <w:p w:rsidR="00A36514" w:rsidRPr="004150E4" w:rsidRDefault="00A36514" w:rsidP="00A365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</w:p>
          <w:p w:rsidR="00A36514" w:rsidRPr="004150E4" w:rsidRDefault="00A36514" w:rsidP="00A36514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2" w:type="dxa"/>
            <w:gridSpan w:val="3"/>
          </w:tcPr>
          <w:p w:rsidR="004150E4" w:rsidRDefault="00A36514" w:rsidP="00A36514">
            <w:pPr>
              <w:spacing w:line="242" w:lineRule="auto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A36514" w:rsidRPr="004150E4" w:rsidRDefault="00A36514" w:rsidP="00A36514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47" w:lineRule="auto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36514" w:rsidRPr="004150E4" w:rsidRDefault="00A36514" w:rsidP="00A36514">
            <w:pPr>
              <w:spacing w:line="264" w:lineRule="exact"/>
              <w:ind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A36514" w:rsidRPr="004150E4" w:rsidRDefault="00A36514" w:rsidP="00A36514">
            <w:pPr>
              <w:spacing w:line="257" w:lineRule="exact"/>
              <w:ind w:righ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89" w:type="dxa"/>
            <w:gridSpan w:val="3"/>
          </w:tcPr>
          <w:p w:rsidR="004150E4" w:rsidRDefault="00A36514" w:rsidP="00A36514">
            <w:pPr>
              <w:spacing w:line="213" w:lineRule="auto"/>
              <w:ind w:right="-59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A36514" w:rsidRPr="004150E4" w:rsidRDefault="00A36514" w:rsidP="00A36514">
            <w:pPr>
              <w:spacing w:line="213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3C67F3">
        <w:trPr>
          <w:trHeight w:val="2492"/>
        </w:trPr>
        <w:tc>
          <w:tcPr>
            <w:tcW w:w="566" w:type="dxa"/>
          </w:tcPr>
          <w:p w:rsidR="00A36514" w:rsidRPr="004150E4" w:rsidRDefault="00A36514" w:rsidP="00A36514">
            <w:pPr>
              <w:spacing w:line="244" w:lineRule="exact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gridSpan w:val="3"/>
          </w:tcPr>
          <w:p w:rsidR="00A36514" w:rsidRPr="004150E4" w:rsidRDefault="00A36514" w:rsidP="00A36514">
            <w:pPr>
              <w:spacing w:before="1" w:line="204" w:lineRule="auto"/>
              <w:ind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27" w:type="dxa"/>
            <w:gridSpan w:val="4"/>
            <w:tcBorders>
              <w:bottom w:val="single" w:sz="6" w:space="0" w:color="000000"/>
            </w:tcBorders>
          </w:tcPr>
          <w:p w:rsidR="00A36514" w:rsidRPr="004150E4" w:rsidRDefault="00A36514" w:rsidP="00A36514">
            <w:pPr>
              <w:tabs>
                <w:tab w:val="left" w:pos="1936"/>
              </w:tabs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A36514" w:rsidRPr="004150E4" w:rsidRDefault="00A36514" w:rsidP="00A36514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 и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групповых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проектов, участие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конференциях</w:t>
            </w:r>
          </w:p>
        </w:tc>
        <w:tc>
          <w:tcPr>
            <w:tcW w:w="1982" w:type="dxa"/>
            <w:gridSpan w:val="3"/>
          </w:tcPr>
          <w:p w:rsidR="004150E4" w:rsidRDefault="00A36514" w:rsidP="00A36514">
            <w:pPr>
              <w:spacing w:line="242" w:lineRule="auto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A36514" w:rsidRPr="004150E4" w:rsidRDefault="00A36514" w:rsidP="00A36514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47" w:lineRule="auto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</w:p>
          <w:p w:rsidR="00A36514" w:rsidRPr="004150E4" w:rsidRDefault="00A36514" w:rsidP="00A36514">
            <w:pPr>
              <w:spacing w:line="265" w:lineRule="exact"/>
              <w:ind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89" w:type="dxa"/>
            <w:gridSpan w:val="3"/>
          </w:tcPr>
          <w:p w:rsidR="004150E4" w:rsidRDefault="00A36514" w:rsidP="00A36514">
            <w:pPr>
              <w:spacing w:before="3" w:line="237" w:lineRule="auto"/>
              <w:ind w:right="47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</w:p>
          <w:p w:rsidR="00A36514" w:rsidRPr="004150E4" w:rsidRDefault="00A36514" w:rsidP="00A36514">
            <w:pPr>
              <w:spacing w:before="3" w:line="237" w:lineRule="auto"/>
              <w:ind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3C67F3">
        <w:trPr>
          <w:trHeight w:val="1833"/>
        </w:trPr>
        <w:tc>
          <w:tcPr>
            <w:tcW w:w="566" w:type="dxa"/>
          </w:tcPr>
          <w:p w:rsidR="00A36514" w:rsidRPr="004150E4" w:rsidRDefault="00A36514" w:rsidP="00A36514">
            <w:pPr>
              <w:spacing w:line="239" w:lineRule="exac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13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конкурсах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150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конференциях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r w:rsidRPr="004150E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</w:p>
          <w:p w:rsidR="00A36514" w:rsidRPr="004150E4" w:rsidRDefault="00A36514" w:rsidP="00A36514">
            <w:pPr>
              <w:spacing w:line="228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проектной и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исследовательской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1984" w:type="dxa"/>
            <w:gridSpan w:val="3"/>
          </w:tcPr>
          <w:p w:rsidR="004150E4" w:rsidRDefault="00A36514" w:rsidP="00A36514">
            <w:pPr>
              <w:spacing w:line="225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</w:p>
          <w:p w:rsidR="00A36514" w:rsidRPr="004150E4" w:rsidRDefault="00A36514" w:rsidP="00A36514">
            <w:pPr>
              <w:spacing w:line="22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2" w:lineRule="auto"/>
              <w:ind w:righ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36514" w:rsidRPr="004150E4" w:rsidRDefault="00A36514" w:rsidP="00A36514">
            <w:pPr>
              <w:spacing w:line="220" w:lineRule="auto"/>
              <w:ind w:righ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3C67F3">
        <w:trPr>
          <w:trHeight w:val="1891"/>
        </w:trPr>
        <w:tc>
          <w:tcPr>
            <w:tcW w:w="566" w:type="dxa"/>
          </w:tcPr>
          <w:p w:rsidR="00A36514" w:rsidRPr="004150E4" w:rsidRDefault="00A36514" w:rsidP="00A36514">
            <w:pPr>
              <w:spacing w:line="243" w:lineRule="exact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</w:t>
            </w:r>
            <w:r w:rsidRPr="004150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</w:t>
            </w:r>
          </w:p>
          <w:p w:rsidR="00A36514" w:rsidRPr="004150E4" w:rsidRDefault="00A36514" w:rsidP="00A36514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«Анализ</w:t>
            </w:r>
          </w:p>
          <w:p w:rsidR="00A36514" w:rsidRPr="004150E4" w:rsidRDefault="00A36514" w:rsidP="00A36514">
            <w:pPr>
              <w:spacing w:line="242" w:lineRule="auto"/>
              <w:ind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год.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на 2024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2025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</w:p>
          <w:p w:rsidR="00A36514" w:rsidRPr="004150E4" w:rsidRDefault="00A36514" w:rsidP="00A36514">
            <w:pPr>
              <w:spacing w:before="1" w:line="237" w:lineRule="auto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 за год.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и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плана</w:t>
            </w:r>
            <w:r w:rsidRPr="004150E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новый учебный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Mай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202</w:t>
            </w:r>
            <w:r w:rsidR="003C67F3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  <w:r w:rsidRPr="004150E4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г</w:t>
            </w:r>
          </w:p>
        </w:tc>
        <w:tc>
          <w:tcPr>
            <w:tcW w:w="2551" w:type="dxa"/>
            <w:gridSpan w:val="4"/>
          </w:tcPr>
          <w:p w:rsidR="004150E4" w:rsidRPr="004150E4" w:rsidRDefault="00A36514" w:rsidP="00A36514">
            <w:pPr>
              <w:spacing w:line="208" w:lineRule="auto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A36514" w:rsidRPr="004150E4" w:rsidRDefault="00A36514" w:rsidP="00A36514">
            <w:pPr>
              <w:spacing w:line="208" w:lineRule="auto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3C67F3">
        <w:trPr>
          <w:trHeight w:val="753"/>
        </w:trPr>
        <w:tc>
          <w:tcPr>
            <w:tcW w:w="566" w:type="dxa"/>
          </w:tcPr>
          <w:p w:rsidR="00A36514" w:rsidRPr="004150E4" w:rsidRDefault="00A36514" w:rsidP="00A36514">
            <w:pPr>
              <w:spacing w:line="239" w:lineRule="exact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- презентация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3C67F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 итогов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0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3C67F3">
        <w:trPr>
          <w:trHeight w:val="729"/>
        </w:trPr>
        <w:tc>
          <w:tcPr>
            <w:tcW w:w="11199" w:type="dxa"/>
            <w:gridSpan w:val="18"/>
          </w:tcPr>
          <w:p w:rsidR="00A36514" w:rsidRPr="004150E4" w:rsidRDefault="00A36514" w:rsidP="00A36514">
            <w:pPr>
              <w:spacing w:before="212"/>
              <w:ind w:right="35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Внеурочные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A36514" w:rsidRPr="004150E4" w:rsidTr="003C67F3">
        <w:trPr>
          <w:trHeight w:val="806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150E4"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ycпexa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5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 опытом</w:t>
            </w:r>
            <w:r w:rsidRPr="004150E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объединений</w:t>
            </w:r>
          </w:p>
          <w:p w:rsidR="00A36514" w:rsidRPr="004150E4" w:rsidRDefault="00A36514" w:rsidP="00A36514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«Точки роста»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7 -</w:t>
            </w:r>
            <w:r w:rsidRPr="004150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5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3C67F3">
        <w:trPr>
          <w:trHeight w:val="1382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6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4150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Точке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3C67F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роста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Демонстрация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навыков работы с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7 -</w:t>
            </w:r>
            <w:r w:rsidRPr="004150E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3C67F3">
        <w:trPr>
          <w:trHeight w:val="820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</w:p>
          <w:p w:rsidR="00A36514" w:rsidRPr="004150E4" w:rsidRDefault="00A36514" w:rsidP="00A3651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конкурсных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7 —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5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36514" w:rsidRPr="004150E4" w:rsidTr="003C67F3">
        <w:trPr>
          <w:trHeight w:val="1108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юных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ученых</w:t>
            </w:r>
            <w:proofErr w:type="spellEnd"/>
          </w:p>
        </w:tc>
        <w:tc>
          <w:tcPr>
            <w:tcW w:w="2127" w:type="dxa"/>
            <w:gridSpan w:val="4"/>
          </w:tcPr>
          <w:p w:rsidR="004150E4" w:rsidRDefault="00A36514" w:rsidP="00A36514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</w:p>
          <w:p w:rsidR="00A36514" w:rsidRPr="004150E4" w:rsidRDefault="00A36514" w:rsidP="00A36514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gridSpan w:val="2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551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A36514" w:rsidRPr="004150E4" w:rsidTr="003C67F3">
        <w:trPr>
          <w:trHeight w:val="719"/>
        </w:trPr>
        <w:tc>
          <w:tcPr>
            <w:tcW w:w="11199" w:type="dxa"/>
            <w:gridSpan w:val="18"/>
          </w:tcPr>
          <w:p w:rsidR="00A36514" w:rsidRPr="004150E4" w:rsidRDefault="00A36514" w:rsidP="00A36514">
            <w:pPr>
              <w:spacing w:before="202"/>
              <w:ind w:right="30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4150E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A36514" w:rsidRPr="004150E4" w:rsidTr="003C67F3">
        <w:trPr>
          <w:trHeight w:val="720"/>
        </w:trPr>
        <w:tc>
          <w:tcPr>
            <w:tcW w:w="566" w:type="dxa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:rsidR="00A36514" w:rsidRPr="004150E4" w:rsidRDefault="00A36514" w:rsidP="00A36514">
            <w:pPr>
              <w:spacing w:line="240" w:lineRule="exact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в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3C67F3" w:rsidP="00A36514">
            <w:pPr>
              <w:spacing w:line="208" w:lineRule="auto"/>
              <w:ind w:right="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07A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A36514" w:rsidRPr="004150E4" w:rsidRDefault="00A36514" w:rsidP="00A36514">
            <w:pPr>
              <w:spacing w:line="208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A36514" w:rsidRPr="004150E4" w:rsidTr="003C67F3">
        <w:trPr>
          <w:trHeight w:val="964"/>
        </w:trPr>
        <w:tc>
          <w:tcPr>
            <w:tcW w:w="566" w:type="dxa"/>
          </w:tcPr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50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  <w:p w:rsidR="00A36514" w:rsidRPr="004150E4" w:rsidRDefault="00A36514" w:rsidP="00A3651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робототехнических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конструкторов</w:t>
            </w:r>
            <w:r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A36514" w:rsidRPr="004150E4" w:rsidRDefault="00A36514" w:rsidP="00A36514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процессе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3C67F3" w:rsidP="00A36514">
            <w:pPr>
              <w:spacing w:line="208" w:lineRule="auto"/>
              <w:ind w:right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68" w:type="dxa"/>
            <w:gridSpan w:val="2"/>
          </w:tcPr>
          <w:p w:rsidR="00A36514" w:rsidRPr="004150E4" w:rsidRDefault="00A36514" w:rsidP="00A36514">
            <w:pPr>
              <w:spacing w:line="208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A36514" w:rsidRPr="004150E4" w:rsidTr="003C67F3">
        <w:trPr>
          <w:trHeight w:val="1128"/>
        </w:trPr>
        <w:tc>
          <w:tcPr>
            <w:tcW w:w="566" w:type="dxa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A36514">
            <w:pPr>
              <w:spacing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150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A36514" w:rsidRPr="004150E4" w:rsidRDefault="00A36514" w:rsidP="004150E4">
            <w:pPr>
              <w:spacing w:before="11" w:line="208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первой медицинской помощи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4150E4">
            <w:pPr>
              <w:spacing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 по медицине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</w:tcPr>
          <w:p w:rsidR="00A36514" w:rsidRPr="004150E4" w:rsidRDefault="00A36514" w:rsidP="00A36514">
            <w:pPr>
              <w:spacing w:line="208" w:lineRule="auto"/>
              <w:ind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</w:tr>
      <w:tr w:rsidR="00A36514" w:rsidRPr="004150E4" w:rsidTr="003C67F3">
        <w:trPr>
          <w:trHeight w:val="830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4150E4">
            <w:pPr>
              <w:spacing w:line="208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4150E4"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в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  <w:r w:rsidR="00A36514" w:rsidRPr="004150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A36514" w:rsidRPr="004150E4" w:rsidRDefault="00A36514" w:rsidP="00A36514">
            <w:pPr>
              <w:spacing w:line="208" w:lineRule="auto"/>
              <w:ind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</w:tr>
      <w:tr w:rsidR="00A36514" w:rsidRPr="004150E4" w:rsidTr="003C67F3">
        <w:trPr>
          <w:trHeight w:val="820"/>
        </w:trPr>
        <w:tc>
          <w:tcPr>
            <w:tcW w:w="566" w:type="dxa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4"/>
          </w:tcPr>
          <w:p w:rsidR="00A36514" w:rsidRPr="004150E4" w:rsidRDefault="00A36514" w:rsidP="004150E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150E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127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5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в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4150E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7 —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  <w:r w:rsidR="00A36514"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C6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A36514" w:rsidRPr="004150E4" w:rsidRDefault="00A36514" w:rsidP="00A36514">
            <w:pPr>
              <w:spacing w:line="208" w:lineRule="auto"/>
              <w:ind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Учитель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  <w:proofErr w:type="spellEnd"/>
          </w:p>
        </w:tc>
      </w:tr>
      <w:tr w:rsidR="00A36514" w:rsidRPr="004150E4" w:rsidTr="003C67F3">
        <w:trPr>
          <w:trHeight w:val="719"/>
        </w:trPr>
        <w:tc>
          <w:tcPr>
            <w:tcW w:w="11199" w:type="dxa"/>
            <w:gridSpan w:val="18"/>
          </w:tcPr>
          <w:p w:rsidR="00A36514" w:rsidRPr="004150E4" w:rsidRDefault="00A36514" w:rsidP="00A36514">
            <w:pPr>
              <w:spacing w:before="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A36514" w:rsidRPr="004150E4" w:rsidTr="003C67F3">
        <w:trPr>
          <w:trHeight w:val="1200"/>
        </w:trPr>
        <w:tc>
          <w:tcPr>
            <w:tcW w:w="987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2127" w:type="dxa"/>
            <w:gridSpan w:val="4"/>
          </w:tcPr>
          <w:p w:rsidR="00A36514" w:rsidRPr="004150E4" w:rsidRDefault="004150E4" w:rsidP="00A36514">
            <w:pPr>
              <w:spacing w:line="208" w:lineRule="auto"/>
              <w:ind w:right="3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="00A36514"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«Точка</w:t>
            </w:r>
            <w:r w:rsidR="00A36514"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990" w:type="dxa"/>
          </w:tcPr>
          <w:p w:rsidR="00A36514" w:rsidRPr="004150E4" w:rsidRDefault="00A36514" w:rsidP="00A36514">
            <w:pPr>
              <w:spacing w:line="208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</w:t>
            </w:r>
            <w:proofErr w:type="spellEnd"/>
          </w:p>
          <w:p w:rsidR="00A36514" w:rsidRPr="004150E4" w:rsidRDefault="00A36514" w:rsidP="00A36514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A36514" w:rsidRPr="004150E4" w:rsidTr="003C67F3">
        <w:trPr>
          <w:trHeight w:val="821"/>
        </w:trPr>
        <w:tc>
          <w:tcPr>
            <w:tcW w:w="987" w:type="dxa"/>
            <w:gridSpan w:val="3"/>
          </w:tcPr>
          <w:p w:rsidR="00A36514" w:rsidRPr="004150E4" w:rsidRDefault="004150E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A36514"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4150E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открытых онлайн -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4150E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3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90" w:type="dxa"/>
          </w:tcPr>
          <w:p w:rsidR="00A36514" w:rsidRPr="004150E4" w:rsidRDefault="00A36514" w:rsidP="00A36514">
            <w:pPr>
              <w:spacing w:line="208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36514" w:rsidRPr="004150E4" w:rsidTr="003C67F3">
        <w:trPr>
          <w:trHeight w:val="1103"/>
        </w:trPr>
        <w:tc>
          <w:tcPr>
            <w:tcW w:w="987" w:type="dxa"/>
            <w:gridSpan w:val="3"/>
          </w:tcPr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4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Площадка «Мир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возможностей» (на базе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</w:t>
            </w:r>
            <w:r w:rsidRPr="004150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«Точка</w:t>
            </w:r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роста»)</w:t>
            </w:r>
          </w:p>
        </w:tc>
        <w:tc>
          <w:tcPr>
            <w:tcW w:w="2121" w:type="dxa"/>
            <w:gridSpan w:val="3"/>
          </w:tcPr>
          <w:p w:rsidR="00A36514" w:rsidRPr="004150E4" w:rsidRDefault="00A36514" w:rsidP="00A36514">
            <w:pPr>
              <w:spacing w:line="208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Вовлечение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совместные</w:t>
            </w:r>
            <w:r w:rsidRPr="004150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1984" w:type="dxa"/>
            <w:gridSpan w:val="3"/>
          </w:tcPr>
          <w:p w:rsidR="00A36514" w:rsidRPr="004150E4" w:rsidRDefault="00A36514" w:rsidP="00A36514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43" w:type="dxa"/>
            <w:gridSpan w:val="4"/>
          </w:tcPr>
          <w:p w:rsidR="00A36514" w:rsidRPr="004150E4" w:rsidRDefault="00A36514" w:rsidP="00A36514">
            <w:pPr>
              <w:spacing w:line="208" w:lineRule="auto"/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990" w:type="dxa"/>
          </w:tcPr>
          <w:p w:rsidR="00A36514" w:rsidRPr="004150E4" w:rsidRDefault="00A36514" w:rsidP="00A36514">
            <w:pPr>
              <w:spacing w:line="208" w:lineRule="auto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Сотрудники</w:t>
            </w:r>
            <w:proofErr w:type="spellEnd"/>
            <w:r w:rsidRPr="004150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150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150E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</w:tr>
    </w:tbl>
    <w:p w:rsidR="00A36514" w:rsidRPr="004150E4" w:rsidRDefault="00A36514" w:rsidP="00A365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72" w:rsidRPr="004150E4" w:rsidRDefault="001F4272" w:rsidP="00A36514">
      <w:pPr>
        <w:rPr>
          <w:rFonts w:ascii="Times New Roman" w:hAnsi="Times New Roman" w:cs="Times New Roman"/>
          <w:sz w:val="24"/>
          <w:szCs w:val="24"/>
        </w:rPr>
      </w:pPr>
    </w:p>
    <w:sectPr w:rsidR="001F4272" w:rsidRPr="004150E4" w:rsidSect="00496907">
      <w:pgSz w:w="11910" w:h="16840"/>
      <w:pgMar w:top="1040" w:right="1137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14"/>
    <w:rsid w:val="001F4272"/>
    <w:rsid w:val="003C67F3"/>
    <w:rsid w:val="004150E4"/>
    <w:rsid w:val="00807AFC"/>
    <w:rsid w:val="00A36514"/>
    <w:rsid w:val="00A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90E3"/>
  <w15:docId w15:val="{1C7C9305-020E-4A86-9079-C678F29E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5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3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User</cp:lastModifiedBy>
  <cp:revision>3</cp:revision>
  <dcterms:created xsi:type="dcterms:W3CDTF">2023-12-22T06:42:00Z</dcterms:created>
  <dcterms:modified xsi:type="dcterms:W3CDTF">2023-12-22T06:43:00Z</dcterms:modified>
</cp:coreProperties>
</file>