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2B" w:rsidRPr="00D3112B" w:rsidRDefault="00D3112B" w:rsidP="00D3112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1689290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</w:p>
    <w:p w:rsidR="00D3112B" w:rsidRPr="00D3112B" w:rsidRDefault="00D3112B" w:rsidP="00D3112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«Средняя общеобразовательная школа с. </w:t>
      </w:r>
      <w:proofErr w:type="spellStart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Малотроицкое</w:t>
      </w:r>
      <w:proofErr w:type="spellEnd"/>
    </w:p>
    <w:p w:rsidR="00D3112B" w:rsidRPr="00D3112B" w:rsidRDefault="00D3112B" w:rsidP="00D3112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spellStart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Чернянский</w:t>
      </w:r>
      <w:proofErr w:type="spellEnd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 Белгородская область»</w:t>
      </w: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right"/>
        <w:rPr>
          <w:rFonts w:ascii="Times New Roman" w:eastAsia="Calibri" w:hAnsi="Times New Roman" w:cs="Times New Roman"/>
          <w:lang w:val="ru-RU"/>
        </w:rPr>
      </w:pPr>
      <w:r w:rsidRPr="00D3112B">
        <w:rPr>
          <w:rFonts w:ascii="Times New Roman" w:eastAsia="Calibri" w:hAnsi="Times New Roman" w:cs="Times New Roman"/>
          <w:lang w:val="ru-RU"/>
        </w:rPr>
        <w:t>Приложение к ООО НОО</w:t>
      </w: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D3112B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D3112B" w:rsidRPr="00D3112B" w:rsidRDefault="00D3112B" w:rsidP="00D3112B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Русский язык</w:t>
      </w:r>
      <w:bookmarkStart w:id="1" w:name="_GoBack"/>
      <w:bookmarkEnd w:id="1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D3112B" w:rsidRPr="00D3112B" w:rsidRDefault="00D3112B" w:rsidP="00D3112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3112B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1</w:t>
      </w:r>
      <w:r w:rsidRPr="00D3112B">
        <w:rPr>
          <w:rFonts w:ascii="Calibri" w:eastAsia="Calibri" w:hAnsi="Calibri" w:cs="Times New Roman"/>
          <w:color w:val="000000"/>
          <w:sz w:val="28"/>
          <w:lang w:val="ru-RU"/>
        </w:rPr>
        <w:t xml:space="preserve">– </w:t>
      </w:r>
      <w:r w:rsidRPr="00D3112B">
        <w:rPr>
          <w:rFonts w:ascii="Times New Roman" w:eastAsia="Calibri" w:hAnsi="Times New Roman" w:cs="Times New Roman"/>
          <w:color w:val="000000"/>
          <w:sz w:val="28"/>
          <w:lang w:val="ru-RU"/>
        </w:rPr>
        <w:t>4 классов</w:t>
      </w: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D3112B">
        <w:rPr>
          <w:rFonts w:ascii="Times New Roman" w:eastAsia="Calibri" w:hAnsi="Times New Roman" w:cs="Times New Roman"/>
          <w:sz w:val="28"/>
          <w:lang w:val="ru-RU"/>
        </w:rPr>
        <w:t>Составили программу</w:t>
      </w:r>
    </w:p>
    <w:p w:rsidR="00D3112B" w:rsidRPr="00D3112B" w:rsidRDefault="00D3112B" w:rsidP="00D3112B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D3112B">
        <w:rPr>
          <w:rFonts w:ascii="Times New Roman" w:eastAsia="Calibri" w:hAnsi="Times New Roman" w:cs="Times New Roman"/>
          <w:sz w:val="28"/>
          <w:lang w:val="ru-RU"/>
        </w:rPr>
        <w:t xml:space="preserve">Ковалева Е.П., </w:t>
      </w:r>
      <w:proofErr w:type="spellStart"/>
      <w:r w:rsidRPr="00D3112B">
        <w:rPr>
          <w:rFonts w:ascii="Times New Roman" w:eastAsia="Calibri" w:hAnsi="Times New Roman" w:cs="Times New Roman"/>
          <w:sz w:val="28"/>
          <w:lang w:val="ru-RU"/>
        </w:rPr>
        <w:t>Кущева</w:t>
      </w:r>
      <w:proofErr w:type="spellEnd"/>
      <w:r w:rsidRPr="00D3112B">
        <w:rPr>
          <w:rFonts w:ascii="Times New Roman" w:eastAsia="Calibri" w:hAnsi="Times New Roman" w:cs="Times New Roman"/>
          <w:sz w:val="28"/>
          <w:lang w:val="ru-RU"/>
        </w:rPr>
        <w:t xml:space="preserve"> И.Е., </w:t>
      </w:r>
    </w:p>
    <w:p w:rsidR="00D3112B" w:rsidRPr="00D3112B" w:rsidRDefault="00D3112B" w:rsidP="00D3112B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D3112B">
        <w:rPr>
          <w:rFonts w:ascii="Times New Roman" w:eastAsia="Calibri" w:hAnsi="Times New Roman" w:cs="Times New Roman"/>
          <w:sz w:val="28"/>
          <w:lang w:val="ru-RU"/>
        </w:rPr>
        <w:t xml:space="preserve"> Лаптева О.В., Романенко С.Н.</w:t>
      </w:r>
    </w:p>
    <w:p w:rsidR="00D3112B" w:rsidRPr="00D3112B" w:rsidRDefault="00D3112B" w:rsidP="00D3112B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3112B" w:rsidRPr="00D3112B" w:rsidRDefault="00D3112B" w:rsidP="00D3112B">
      <w:pPr>
        <w:spacing w:after="0"/>
        <w:rPr>
          <w:rFonts w:ascii="Calibri" w:eastAsia="Calibri" w:hAnsi="Calibri" w:cs="Times New Roman"/>
          <w:lang w:val="ru-RU"/>
        </w:rPr>
      </w:pPr>
    </w:p>
    <w:p w:rsidR="001F1949" w:rsidRPr="00C7774C" w:rsidRDefault="00D3112B" w:rsidP="00D3112B">
      <w:pPr>
        <w:spacing w:after="0"/>
        <w:ind w:left="120"/>
        <w:rPr>
          <w:lang w:val="ru-RU"/>
        </w:rPr>
        <w:sectPr w:rsidR="001F1949" w:rsidRPr="00C7774C">
          <w:pgSz w:w="11906" w:h="16383"/>
          <w:pgMar w:top="1134" w:right="850" w:bottom="1134" w:left="1701" w:header="720" w:footer="720" w:gutter="0"/>
          <w:cols w:space="720"/>
        </w:sectPr>
      </w:pPr>
      <w:bookmarkStart w:id="2" w:name="6efb4b3f-b311-4243-8bdc-9c68fbe3f27d"/>
      <w:r w:rsidRPr="00D3112B">
        <w:rPr>
          <w:rFonts w:ascii="Calibri" w:eastAsia="Calibri" w:hAnsi="Calibri" w:cs="Times New Roman"/>
          <w:lang w:val="ru-RU"/>
        </w:rPr>
        <w:t xml:space="preserve">                                                      </w:t>
      </w:r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с. </w:t>
      </w:r>
      <w:proofErr w:type="spellStart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Малотроицкое</w:t>
      </w:r>
      <w:proofErr w:type="spellEnd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End w:id="2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3" w:name="f1911595-c9b0-48c8-8fd6-d0b6f2c1f773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3"/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D3112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 </w:t>
      </w:r>
      <w:r w:rsidRPr="00D3112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год</w:t>
      </w:r>
    </w:p>
    <w:p w:rsidR="001F1949" w:rsidRPr="00C7774C" w:rsidRDefault="001C7DF3" w:rsidP="00C7774C">
      <w:pPr>
        <w:spacing w:after="0" w:line="264" w:lineRule="auto"/>
        <w:jc w:val="both"/>
        <w:rPr>
          <w:lang w:val="ru-RU"/>
        </w:rPr>
      </w:pPr>
      <w:bookmarkStart w:id="4" w:name="block-1689294"/>
      <w:bookmarkEnd w:id="0"/>
      <w:r w:rsidRPr="00C777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  <w:proofErr w:type="gramEnd"/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F72C38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7774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1F1949" w:rsidRPr="00C7774C" w:rsidRDefault="001C7DF3">
      <w:pPr>
        <w:spacing w:after="0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1F1949" w:rsidRPr="00C7774C" w:rsidRDefault="001C7DF3">
      <w:pPr>
        <w:spacing w:after="0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F1949" w:rsidRPr="00C7774C" w:rsidRDefault="001C7DF3">
      <w:pPr>
        <w:spacing w:after="0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F1949" w:rsidRPr="00C7774C" w:rsidRDefault="001C7DF3">
      <w:pPr>
        <w:spacing w:after="0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F1949" w:rsidRPr="00C7774C" w:rsidRDefault="001C7DF3">
      <w:pPr>
        <w:spacing w:after="0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7774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F1949" w:rsidRPr="00C7774C" w:rsidRDefault="001F1949">
      <w:pPr>
        <w:rPr>
          <w:lang w:val="ru-RU"/>
        </w:rPr>
        <w:sectPr w:rsidR="001F1949" w:rsidRPr="00C7774C">
          <w:pgSz w:w="11906" w:h="16383"/>
          <w:pgMar w:top="1134" w:right="850" w:bottom="1134" w:left="1701" w:header="720" w:footer="720" w:gutter="0"/>
          <w:cols w:space="720"/>
        </w:sect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bookmarkStart w:id="5" w:name="block-1689295"/>
      <w:bookmarkEnd w:id="4"/>
      <w:r w:rsidRPr="00C777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7774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C7774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C7774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C7774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C7774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7774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7774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C7774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7774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7774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>
        <w:fldChar w:fldCharType="begin"/>
      </w:r>
      <w:r w:rsidRPr="00C7774C">
        <w:rPr>
          <w:lang w:val="ru-RU"/>
        </w:rPr>
        <w:instrText xml:space="preserve"> </w:instrText>
      </w:r>
      <w:r>
        <w:instrText>HYPERLINK</w:instrText>
      </w:r>
      <w:r w:rsidRPr="00C7774C">
        <w:rPr>
          <w:lang w:val="ru-RU"/>
        </w:rPr>
        <w:instrText xml:space="preserve"> "</w:instrText>
      </w:r>
      <w:r>
        <w:instrText>https</w:instrText>
      </w:r>
      <w:r w:rsidRPr="00C7774C">
        <w:rPr>
          <w:lang w:val="ru-RU"/>
        </w:rPr>
        <w:instrText>://</w:instrText>
      </w:r>
      <w:r>
        <w:instrText>workprogram</w:instrText>
      </w:r>
      <w:r w:rsidRPr="00C7774C">
        <w:rPr>
          <w:lang w:val="ru-RU"/>
        </w:rPr>
        <w:instrText>.</w:instrText>
      </w:r>
      <w:r>
        <w:instrText>edsoo</w:instrText>
      </w:r>
      <w:r w:rsidRPr="00C7774C">
        <w:rPr>
          <w:lang w:val="ru-RU"/>
        </w:rPr>
        <w:instrText>.</w:instrText>
      </w:r>
      <w:r>
        <w:instrText>ru</w:instrText>
      </w:r>
      <w:r w:rsidRPr="00C7774C">
        <w:rPr>
          <w:lang w:val="ru-RU"/>
        </w:rPr>
        <w:instrText>/</w:instrText>
      </w:r>
      <w:r>
        <w:instrText>templates</w:instrText>
      </w:r>
      <w:r w:rsidRPr="00C7774C">
        <w:rPr>
          <w:lang w:val="ru-RU"/>
        </w:rPr>
        <w:instrText>/415" \</w:instrText>
      </w:r>
      <w:r>
        <w:instrText>l</w:instrText>
      </w:r>
      <w:r w:rsidRPr="00C7774C">
        <w:rPr>
          <w:lang w:val="ru-RU"/>
        </w:rPr>
        <w:instrText xml:space="preserve"> "_</w:instrText>
      </w:r>
      <w:r>
        <w:instrText>ftn</w:instrText>
      </w:r>
      <w:r w:rsidRPr="00C7774C">
        <w:rPr>
          <w:lang w:val="ru-RU"/>
        </w:rPr>
        <w:instrText>1" \</w:instrText>
      </w:r>
      <w:r>
        <w:instrText>h</w:instrText>
      </w:r>
      <w:r w:rsidRPr="00C7774C">
        <w:rPr>
          <w:lang w:val="ru-RU"/>
        </w:rPr>
        <w:instrText xml:space="preserve"> </w:instrText>
      </w:r>
      <w:r>
        <w:fldChar w:fldCharType="separate"/>
      </w:r>
      <w:r w:rsidRPr="00C7774C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7774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7774C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77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7774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);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F1949" w:rsidRPr="00C7774C" w:rsidRDefault="00D3112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1C7DF3" w:rsidRPr="00C7774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1C7DF3" w:rsidRPr="00C7774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F1949" w:rsidRPr="00C7774C" w:rsidRDefault="00D3112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1C7DF3" w:rsidRPr="00C7774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1C7DF3" w:rsidRPr="00C7774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C7774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C7774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C7774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7774C">
        <w:rPr>
          <w:lang w:val="ru-RU"/>
        </w:rPr>
        <w:instrText xml:space="preserve"> </w:instrText>
      </w:r>
      <w:r>
        <w:instrText>HYPERLINK</w:instrText>
      </w:r>
      <w:r w:rsidRPr="00C7774C">
        <w:rPr>
          <w:lang w:val="ru-RU"/>
        </w:rPr>
        <w:instrText xml:space="preserve"> "</w:instrText>
      </w:r>
      <w:r>
        <w:instrText>https</w:instrText>
      </w:r>
      <w:r w:rsidRPr="00C7774C">
        <w:rPr>
          <w:lang w:val="ru-RU"/>
        </w:rPr>
        <w:instrText>://</w:instrText>
      </w:r>
      <w:r>
        <w:instrText>workprogram</w:instrText>
      </w:r>
      <w:r w:rsidRPr="00C7774C">
        <w:rPr>
          <w:lang w:val="ru-RU"/>
        </w:rPr>
        <w:instrText>.</w:instrText>
      </w:r>
      <w:r>
        <w:instrText>edsoo</w:instrText>
      </w:r>
      <w:r w:rsidRPr="00C7774C">
        <w:rPr>
          <w:lang w:val="ru-RU"/>
        </w:rPr>
        <w:instrText>.</w:instrText>
      </w:r>
      <w:r>
        <w:instrText>ru</w:instrText>
      </w:r>
      <w:r w:rsidRPr="00C7774C">
        <w:rPr>
          <w:lang w:val="ru-RU"/>
        </w:rPr>
        <w:instrText>/</w:instrText>
      </w:r>
      <w:r>
        <w:instrText>templates</w:instrText>
      </w:r>
      <w:r w:rsidRPr="00C7774C">
        <w:rPr>
          <w:lang w:val="ru-RU"/>
        </w:rPr>
        <w:instrText>/415" \</w:instrText>
      </w:r>
      <w:r>
        <w:instrText>l</w:instrText>
      </w:r>
      <w:r w:rsidRPr="00C7774C">
        <w:rPr>
          <w:lang w:val="ru-RU"/>
        </w:rPr>
        <w:instrText xml:space="preserve"> "_</w:instrText>
      </w:r>
      <w:r>
        <w:instrText>ftnref</w:instrText>
      </w:r>
      <w:r w:rsidRPr="00C7774C">
        <w:rPr>
          <w:lang w:val="ru-RU"/>
        </w:rPr>
        <w:instrText>1" \</w:instrText>
      </w:r>
      <w:r>
        <w:instrText>h</w:instrText>
      </w:r>
      <w:r w:rsidRPr="00C7774C">
        <w:rPr>
          <w:lang w:val="ru-RU"/>
        </w:rPr>
        <w:instrText xml:space="preserve"> </w:instrText>
      </w:r>
      <w:r>
        <w:fldChar w:fldCharType="separate"/>
      </w:r>
      <w:r w:rsidRPr="00C7774C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C7774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F1949" w:rsidRPr="00C7774C" w:rsidRDefault="001F1949">
      <w:pPr>
        <w:rPr>
          <w:lang w:val="ru-RU"/>
        </w:rPr>
        <w:sectPr w:rsidR="001F1949" w:rsidRPr="00C7774C">
          <w:pgSz w:w="11906" w:h="16383"/>
          <w:pgMar w:top="1134" w:right="850" w:bottom="1134" w:left="1701" w:header="720" w:footer="720" w:gutter="0"/>
          <w:cols w:space="720"/>
        </w:sect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bookmarkStart w:id="8" w:name="block-1689296"/>
      <w:bookmarkEnd w:id="5"/>
      <w:r w:rsidRPr="00C777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F1949" w:rsidRDefault="001C7DF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1949" w:rsidRPr="00C7774C" w:rsidRDefault="001C7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F1949" w:rsidRPr="00C7774C" w:rsidRDefault="001C7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F1949" w:rsidRPr="00C7774C" w:rsidRDefault="001C7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F1949" w:rsidRPr="00C7774C" w:rsidRDefault="001C7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1F1949" w:rsidRPr="00C7774C" w:rsidRDefault="001C7DF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F1949" w:rsidRDefault="001C7DF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1949" w:rsidRPr="00C7774C" w:rsidRDefault="001C7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F1949" w:rsidRPr="00C7774C" w:rsidRDefault="001C7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F1949" w:rsidRPr="00C7774C" w:rsidRDefault="001C7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1F1949" w:rsidRPr="00C7774C" w:rsidRDefault="001C7DF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F1949" w:rsidRDefault="001C7DF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1949" w:rsidRPr="00C7774C" w:rsidRDefault="001C7D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F1949" w:rsidRPr="00C7774C" w:rsidRDefault="001C7DF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7774C">
        <w:rPr>
          <w:rFonts w:ascii="Times New Roman" w:hAnsi="Times New Roman"/>
          <w:color w:val="000000"/>
          <w:sz w:val="28"/>
          <w:lang w:val="ru-RU"/>
        </w:rPr>
        <w:t>:</w:t>
      </w:r>
    </w:p>
    <w:p w:rsidR="001F1949" w:rsidRPr="00C7774C" w:rsidRDefault="001C7D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F1949" w:rsidRPr="00C7774C" w:rsidRDefault="001C7DF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F1949" w:rsidRDefault="001C7DF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1949" w:rsidRPr="00C7774C" w:rsidRDefault="001C7DF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F1949" w:rsidRDefault="001C7DF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1949" w:rsidRPr="00C7774C" w:rsidRDefault="001C7D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F1949" w:rsidRPr="00C7774C" w:rsidRDefault="001C7DF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F1949" w:rsidRDefault="001C7DF3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F1949" w:rsidRPr="00C7774C" w:rsidRDefault="001C7D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F1949" w:rsidRPr="00C7774C" w:rsidRDefault="001C7DF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7774C">
        <w:rPr>
          <w:rFonts w:ascii="Times New Roman" w:hAnsi="Times New Roman"/>
          <w:color w:val="000000"/>
          <w:sz w:val="28"/>
          <w:lang w:val="ru-RU"/>
        </w:rPr>
        <w:t>:</w:t>
      </w:r>
    </w:p>
    <w:p w:rsidR="001F1949" w:rsidRPr="00C7774C" w:rsidRDefault="001C7D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1F1949" w:rsidRPr="00C7774C" w:rsidRDefault="001C7D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F1949" w:rsidRPr="00C7774C" w:rsidRDefault="001C7D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F1949" w:rsidRPr="00C7774C" w:rsidRDefault="001C7D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F1949" w:rsidRPr="00C7774C" w:rsidRDefault="001C7D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F1949" w:rsidRPr="00C7774C" w:rsidRDefault="001C7DF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7774C">
        <w:rPr>
          <w:rFonts w:ascii="Times New Roman" w:hAnsi="Times New Roman"/>
          <w:color w:val="000000"/>
          <w:sz w:val="28"/>
          <w:lang w:val="ru-RU"/>
        </w:rPr>
        <w:t>:</w:t>
      </w:r>
    </w:p>
    <w:p w:rsidR="001F1949" w:rsidRPr="00C7774C" w:rsidRDefault="001C7D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F1949" w:rsidRPr="00C7774C" w:rsidRDefault="001C7D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F1949" w:rsidRPr="00C7774C" w:rsidRDefault="001C7D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1F1949" w:rsidRPr="00C7774C" w:rsidRDefault="001C7D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F1949" w:rsidRPr="00C7774C" w:rsidRDefault="001C7DF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7774C">
        <w:rPr>
          <w:rFonts w:ascii="Times New Roman" w:hAnsi="Times New Roman"/>
          <w:color w:val="000000"/>
          <w:sz w:val="28"/>
          <w:lang w:val="ru-RU"/>
        </w:rPr>
        <w:t>:</w:t>
      </w:r>
    </w:p>
    <w:p w:rsidR="001F1949" w:rsidRPr="00C7774C" w:rsidRDefault="001C7D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F1949" w:rsidRPr="00C7774C" w:rsidRDefault="001C7D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F1949" w:rsidRPr="00C7774C" w:rsidRDefault="001C7D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F1949" w:rsidRPr="00C7774C" w:rsidRDefault="001C7D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F1949" w:rsidRPr="00C7774C" w:rsidRDefault="001C7D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F1949" w:rsidRPr="00C7774C" w:rsidRDefault="001C7DF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7774C">
        <w:rPr>
          <w:rFonts w:ascii="Times New Roman" w:hAnsi="Times New Roman"/>
          <w:color w:val="000000"/>
          <w:sz w:val="28"/>
          <w:lang w:val="ru-RU"/>
        </w:rPr>
        <w:t>: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1F1949" w:rsidRPr="00C7774C" w:rsidRDefault="001C7DF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7774C">
        <w:rPr>
          <w:rFonts w:ascii="Times New Roman" w:hAnsi="Times New Roman"/>
          <w:color w:val="000000"/>
          <w:sz w:val="28"/>
          <w:lang w:val="ru-RU"/>
        </w:rPr>
        <w:t>:</w:t>
      </w:r>
    </w:p>
    <w:p w:rsidR="001F1949" w:rsidRPr="00C7774C" w:rsidRDefault="001C7DF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F1949" w:rsidRDefault="001C7DF3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7774C">
        <w:rPr>
          <w:rFonts w:ascii="Times New Roman" w:hAnsi="Times New Roman"/>
          <w:color w:val="000000"/>
          <w:sz w:val="28"/>
          <w:lang w:val="ru-RU"/>
        </w:rPr>
        <w:t>:</w:t>
      </w:r>
    </w:p>
    <w:p w:rsidR="001F1949" w:rsidRPr="00C7774C" w:rsidRDefault="001C7D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F1949" w:rsidRPr="00C7774C" w:rsidRDefault="001C7D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F1949" w:rsidRPr="00C7774C" w:rsidRDefault="001C7D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F1949" w:rsidRPr="00C7774C" w:rsidRDefault="001C7D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F1949" w:rsidRPr="00C7774C" w:rsidRDefault="001C7DF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F1949" w:rsidRPr="00C7774C" w:rsidRDefault="001C7DF3">
      <w:pPr>
        <w:spacing w:after="0" w:line="264" w:lineRule="auto"/>
        <w:ind w:firstLine="60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F1949" w:rsidRPr="00C7774C" w:rsidRDefault="001C7D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F1949" w:rsidRPr="00C7774C" w:rsidRDefault="001C7D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1949" w:rsidRPr="00C7774C" w:rsidRDefault="001C7D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F1949" w:rsidRPr="00C7774C" w:rsidRDefault="001C7D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F1949" w:rsidRPr="00C7774C" w:rsidRDefault="001C7D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F1949" w:rsidRPr="00C7774C" w:rsidRDefault="001C7DF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1F1949" w:rsidRDefault="001C7DF3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F1949" w:rsidRDefault="001C7DF3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F1949" w:rsidRPr="00C7774C" w:rsidRDefault="001C7DF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F1949" w:rsidRDefault="001C7DF3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F1949" w:rsidRDefault="001C7DF3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F1949" w:rsidRPr="00C7774C" w:rsidRDefault="001C7DF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F1949" w:rsidRDefault="001C7DF3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F1949" w:rsidRPr="00C7774C" w:rsidRDefault="001C7DF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F1949" w:rsidRPr="00C7774C" w:rsidRDefault="001C7DF3">
      <w:pPr>
        <w:spacing w:after="0" w:line="264" w:lineRule="auto"/>
        <w:ind w:left="120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774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C777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F1949" w:rsidRPr="00C7774C" w:rsidRDefault="001F1949">
      <w:pPr>
        <w:spacing w:after="0" w:line="264" w:lineRule="auto"/>
        <w:ind w:left="120"/>
        <w:jc w:val="both"/>
        <w:rPr>
          <w:lang w:val="ru-RU"/>
        </w:rPr>
      </w:pP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7774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C7774C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F1949" w:rsidRPr="00C7774C" w:rsidRDefault="001C7DF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F1949" w:rsidRPr="00C7774C" w:rsidRDefault="001F1949">
      <w:pPr>
        <w:rPr>
          <w:lang w:val="ru-RU"/>
        </w:rPr>
        <w:sectPr w:rsidR="001F1949" w:rsidRPr="00C7774C">
          <w:pgSz w:w="11906" w:h="16383"/>
          <w:pgMar w:top="1134" w:right="850" w:bottom="1134" w:left="1701" w:header="720" w:footer="720" w:gutter="0"/>
          <w:cols w:space="720"/>
        </w:sectPr>
      </w:pPr>
    </w:p>
    <w:p w:rsidR="001F1949" w:rsidRDefault="001C7DF3">
      <w:pPr>
        <w:spacing w:after="0"/>
        <w:ind w:left="120"/>
      </w:pPr>
      <w:bookmarkStart w:id="9" w:name="block-1689292"/>
      <w:bookmarkEnd w:id="8"/>
      <w:r w:rsidRPr="00C777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1949" w:rsidRDefault="001C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F1949" w:rsidTr="00F72C3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</w:tr>
      <w:tr w:rsidR="001F1949" w:rsidTr="00F72C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F72C38" w:rsidRPr="00D3112B" w:rsidTr="00F72C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F72C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F72C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F72C3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F31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949" w:rsidRDefault="001F1949"/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F72C38" w:rsidRPr="00D3112B" w:rsidTr="00E611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E611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E611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</w:t>
            </w:r>
            <w:proofErr w:type="gram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E611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E611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E611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F72C38" w:rsidRPr="00D3112B" w:rsidTr="00E611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2C38" w:rsidRPr="00F72C38" w:rsidRDefault="00F72C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2C38" w:rsidRDefault="00F72C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72C38" w:rsidRPr="00F72C38" w:rsidRDefault="00F72C38">
            <w:pPr>
              <w:rPr>
                <w:lang w:val="ru-RU"/>
              </w:rPr>
            </w:pPr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42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949" w:rsidRDefault="001F1949"/>
        </w:tc>
      </w:tr>
      <w:tr w:rsidR="001F1949" w:rsidTr="00F72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</w:pPr>
          </w:p>
        </w:tc>
      </w:tr>
      <w:tr w:rsidR="001F1949" w:rsidTr="00F72C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1949" w:rsidRDefault="00F72C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C7D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1949" w:rsidRDefault="001F1949"/>
        </w:tc>
      </w:tr>
    </w:tbl>
    <w:p w:rsidR="001F1949" w:rsidRDefault="001F1949">
      <w:pPr>
        <w:sectPr w:rsidR="001F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949" w:rsidRDefault="001C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19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F72C38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РЭШ. </w:t>
            </w:r>
            <w:proofErr w:type="spell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Учи</w:t>
            </w:r>
            <w:proofErr w:type="gramStart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Яндекс Учебник</w:t>
            </w: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</w:pP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Default="001F1949"/>
        </w:tc>
      </w:tr>
    </w:tbl>
    <w:p w:rsidR="001F1949" w:rsidRDefault="001F1949">
      <w:pPr>
        <w:sectPr w:rsidR="001F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949" w:rsidRDefault="001C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19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</w:pP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Default="001F1949"/>
        </w:tc>
      </w:tr>
    </w:tbl>
    <w:p w:rsidR="001F1949" w:rsidRDefault="001F1949">
      <w:pPr>
        <w:sectPr w:rsidR="001F19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949" w:rsidRDefault="001C7D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19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1949" w:rsidRDefault="001F19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949" w:rsidRDefault="001F1949"/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 w:rsidRPr="00D311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Default="001F1949">
            <w:pPr>
              <w:spacing w:after="0"/>
              <w:ind w:left="135"/>
            </w:pPr>
          </w:p>
        </w:tc>
      </w:tr>
      <w:tr w:rsidR="001F19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949" w:rsidRPr="00C7774C" w:rsidRDefault="001C7DF3">
            <w:pPr>
              <w:spacing w:after="0"/>
              <w:ind w:left="135"/>
              <w:rPr>
                <w:lang w:val="ru-RU"/>
              </w:rPr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 w:rsidRPr="00C7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1949" w:rsidRDefault="001C7D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1949" w:rsidRDefault="001F1949"/>
        </w:tc>
      </w:tr>
    </w:tbl>
    <w:p w:rsidR="001F1949" w:rsidRPr="00C7774C" w:rsidRDefault="001F1949">
      <w:pPr>
        <w:rPr>
          <w:lang w:val="ru-RU"/>
        </w:rPr>
        <w:sectPr w:rsidR="001F1949" w:rsidRPr="00C777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949" w:rsidRPr="00C7774C" w:rsidRDefault="001F1949">
      <w:pPr>
        <w:rPr>
          <w:lang w:val="ru-RU"/>
        </w:rPr>
        <w:sectPr w:rsidR="001F1949" w:rsidRPr="00C777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1949" w:rsidRPr="005E6A42" w:rsidRDefault="001F1949">
      <w:pPr>
        <w:rPr>
          <w:lang w:val="ru-RU"/>
        </w:rPr>
        <w:sectPr w:rsidR="001F1949" w:rsidRPr="005E6A4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689291"/>
      <w:bookmarkEnd w:id="9"/>
    </w:p>
    <w:p w:rsidR="001F1949" w:rsidRPr="005E6A42" w:rsidRDefault="001C7DF3" w:rsidP="00F72C38">
      <w:pPr>
        <w:spacing w:after="0"/>
        <w:rPr>
          <w:lang w:val="ru-RU"/>
        </w:rPr>
      </w:pPr>
      <w:bookmarkStart w:id="11" w:name="block-1689293"/>
      <w:bookmarkEnd w:id="10"/>
      <w:r w:rsidRPr="005E6A4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1949" w:rsidRPr="005E6A42" w:rsidRDefault="001C7DF3" w:rsidP="00F72C38">
      <w:pPr>
        <w:spacing w:after="0"/>
        <w:ind w:left="120"/>
        <w:rPr>
          <w:lang w:val="ru-RU"/>
        </w:rPr>
      </w:pPr>
      <w:r w:rsidRPr="005E6A4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2C38" w:rsidRDefault="001C7DF3" w:rsidP="00F72C3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50223ae-c214-42c5-afa1-1cca1476c311"/>
      <w:r w:rsidR="00F72C38" w:rsidRPr="00C7774C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</w:t>
      </w:r>
      <w:proofErr w:type="spellStart"/>
      <w:r w:rsidR="00F72C38" w:rsidRPr="00C7774C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="00F72C38" w:rsidRPr="00C7774C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12"/>
      <w:r w:rsidR="00F72C38" w:rsidRPr="00C7774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2C38" w:rsidRDefault="001C7DF3" w:rsidP="00F72C3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="00F72C38" w:rsidRPr="00C777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1949" w:rsidRDefault="00F72C38" w:rsidP="00F72C38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 xml:space="preserve">• Русский язык: 3-й класс: учебник: в 2 частях, 3 класс/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C7774C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="001C7DF3" w:rsidRPr="00C7774C">
        <w:rPr>
          <w:sz w:val="28"/>
          <w:lang w:val="ru-RU"/>
        </w:rPr>
        <w:br/>
      </w:r>
      <w:r w:rsidR="001C7DF3" w:rsidRPr="00C7774C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</w:t>
      </w:r>
      <w:proofErr w:type="spellStart"/>
      <w:r w:rsidR="001C7DF3" w:rsidRPr="00C7774C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1C7DF3" w:rsidRPr="00C7774C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</w:p>
    <w:p w:rsidR="00F72C38" w:rsidRPr="00C7774C" w:rsidRDefault="00F72C38" w:rsidP="00F72C38">
      <w:pPr>
        <w:spacing w:after="0"/>
        <w:ind w:left="120"/>
        <w:rPr>
          <w:lang w:val="ru-RU"/>
        </w:rPr>
      </w:pPr>
    </w:p>
    <w:p w:rsidR="001F1949" w:rsidRDefault="001C7DF3" w:rsidP="00F72C3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6A42" w:rsidRPr="005E6A42" w:rsidRDefault="005E6A42" w:rsidP="00F72C3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В.П. </w:t>
      </w:r>
      <w:proofErr w:type="spellStart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"Русский язык" 1 класс: "Методические рекомендации" Москва "Просвещение"2023</w:t>
      </w:r>
      <w:r w:rsidRPr="005E6A42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В.П. </w:t>
      </w:r>
      <w:proofErr w:type="spellStart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"Русский язык" 2 класс: "Методические рекомендации" Москва "Просвещение"2023</w:t>
      </w:r>
      <w:r w:rsidRPr="005E6A42">
        <w:rPr>
          <w:rFonts w:ascii="Times New Roman" w:hAnsi="Times New Roman" w:cs="Times New Roman"/>
          <w:color w:val="333333"/>
          <w:sz w:val="28"/>
          <w:szCs w:val="28"/>
          <w:lang w:val="ru-RU"/>
        </w:rPr>
        <w:br/>
      </w:r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В.П. </w:t>
      </w:r>
      <w:proofErr w:type="spellStart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"Русский язык" 3 класс: "Методические рекомендации" Москва "Просвещение"2023В.П. </w:t>
      </w:r>
      <w:proofErr w:type="spellStart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Канакина</w:t>
      </w:r>
      <w:proofErr w:type="spellEnd"/>
      <w:r w:rsidRPr="005E6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"Русский язык" 4 класс: "Методические рекомендации" Москва "Просвещение"2023</w:t>
      </w:r>
    </w:p>
    <w:p w:rsidR="001F1949" w:rsidRPr="00C7774C" w:rsidRDefault="001C7DF3" w:rsidP="00F72C38">
      <w:pPr>
        <w:spacing w:after="0"/>
        <w:ind w:left="120"/>
        <w:rPr>
          <w:lang w:val="ru-RU"/>
        </w:rPr>
      </w:pPr>
      <w:r w:rsidRPr="00C7774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F1949" w:rsidRPr="00C7774C" w:rsidRDefault="001F1949" w:rsidP="00F72C38">
      <w:pPr>
        <w:spacing w:after="0"/>
        <w:ind w:left="120"/>
        <w:rPr>
          <w:lang w:val="ru-RU"/>
        </w:rPr>
      </w:pPr>
    </w:p>
    <w:p w:rsidR="001F1949" w:rsidRPr="00C7774C" w:rsidRDefault="001C7DF3" w:rsidP="00F72C38">
      <w:pPr>
        <w:spacing w:after="0"/>
        <w:ind w:left="120"/>
        <w:rPr>
          <w:lang w:val="ru-RU"/>
        </w:rPr>
      </w:pPr>
      <w:r w:rsidRPr="00C777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1949" w:rsidRPr="00C7774C" w:rsidRDefault="001C7DF3" w:rsidP="00F72C38">
      <w:pPr>
        <w:spacing w:after="0"/>
        <w:ind w:left="120"/>
        <w:rPr>
          <w:lang w:val="ru-RU"/>
        </w:rPr>
        <w:sectPr w:rsidR="001F1949" w:rsidRPr="00C7774C">
          <w:pgSz w:w="11906" w:h="16383"/>
          <w:pgMar w:top="1134" w:right="850" w:bottom="1134" w:left="1701" w:header="720" w:footer="720" w:gutter="0"/>
          <w:cols w:space="720"/>
        </w:sectPr>
      </w:pPr>
      <w:r w:rsidRPr="00C7774C">
        <w:rPr>
          <w:rFonts w:ascii="Times New Roman" w:hAnsi="Times New Roman"/>
          <w:color w:val="000000"/>
          <w:sz w:val="28"/>
          <w:lang w:val="ru-RU"/>
        </w:rPr>
        <w:t>​</w:t>
      </w:r>
      <w:r w:rsidRPr="00C7774C">
        <w:rPr>
          <w:rFonts w:ascii="Times New Roman" w:hAnsi="Times New Roman"/>
          <w:color w:val="333333"/>
          <w:sz w:val="28"/>
          <w:lang w:val="ru-RU"/>
        </w:rPr>
        <w:t>​‌</w:t>
      </w:r>
      <w:r w:rsidRPr="00C7774C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C7774C">
        <w:rPr>
          <w:sz w:val="28"/>
          <w:lang w:val="ru-RU"/>
        </w:rPr>
        <w:br/>
      </w:r>
      <w:r w:rsidRPr="00C7774C">
        <w:rPr>
          <w:rFonts w:ascii="Times New Roman" w:hAnsi="Times New Roman"/>
          <w:color w:val="000000"/>
          <w:sz w:val="28"/>
          <w:lang w:val="ru-RU"/>
        </w:rPr>
        <w:t xml:space="preserve"> РЭШ. </w:t>
      </w:r>
      <w:r w:rsidRPr="00C7774C">
        <w:rPr>
          <w:sz w:val="28"/>
          <w:lang w:val="ru-RU"/>
        </w:rPr>
        <w:br/>
      </w:r>
      <w:r w:rsidRPr="00C777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7774C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C7774C">
        <w:rPr>
          <w:sz w:val="28"/>
          <w:lang w:val="ru-RU"/>
        </w:rPr>
        <w:br/>
      </w:r>
      <w:r w:rsidRPr="00C7774C">
        <w:rPr>
          <w:rFonts w:ascii="Times New Roman" w:hAnsi="Times New Roman"/>
          <w:color w:val="000000"/>
          <w:sz w:val="28"/>
          <w:lang w:val="ru-RU"/>
        </w:rPr>
        <w:t xml:space="preserve"> Яндекс Учебник</w:t>
      </w:r>
      <w:r w:rsidRPr="00C7774C">
        <w:rPr>
          <w:sz w:val="28"/>
          <w:lang w:val="ru-RU"/>
        </w:rPr>
        <w:br/>
      </w:r>
      <w:bookmarkStart w:id="13" w:name="23c78781-7b6a-4b73-bf51-0c3eb6738d38"/>
      <w:bookmarkEnd w:id="13"/>
      <w:r w:rsidRPr="00C7774C">
        <w:rPr>
          <w:rFonts w:ascii="Times New Roman" w:hAnsi="Times New Roman"/>
          <w:color w:val="333333"/>
          <w:sz w:val="28"/>
          <w:lang w:val="ru-RU"/>
        </w:rPr>
        <w:t>‌</w:t>
      </w:r>
      <w:r w:rsidRPr="00C7774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1C7DF3" w:rsidRPr="00C7774C" w:rsidRDefault="001C7DF3" w:rsidP="00F72C38">
      <w:pPr>
        <w:rPr>
          <w:lang w:val="ru-RU"/>
        </w:rPr>
      </w:pPr>
    </w:p>
    <w:sectPr w:rsidR="001C7DF3" w:rsidRPr="00C777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20"/>
    <w:multiLevelType w:val="multilevel"/>
    <w:tmpl w:val="5EDC8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14237"/>
    <w:multiLevelType w:val="multilevel"/>
    <w:tmpl w:val="F0C8E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81E96"/>
    <w:multiLevelType w:val="multilevel"/>
    <w:tmpl w:val="0C800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23617"/>
    <w:multiLevelType w:val="multilevel"/>
    <w:tmpl w:val="9F00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522D7"/>
    <w:multiLevelType w:val="multilevel"/>
    <w:tmpl w:val="AAD8C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20036"/>
    <w:multiLevelType w:val="multilevel"/>
    <w:tmpl w:val="993E6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904AD"/>
    <w:multiLevelType w:val="multilevel"/>
    <w:tmpl w:val="3E666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4756E"/>
    <w:multiLevelType w:val="multilevel"/>
    <w:tmpl w:val="81B0C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E2346"/>
    <w:multiLevelType w:val="multilevel"/>
    <w:tmpl w:val="BB5EA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C33F6"/>
    <w:multiLevelType w:val="multilevel"/>
    <w:tmpl w:val="54940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3018E"/>
    <w:multiLevelType w:val="multilevel"/>
    <w:tmpl w:val="8FA4F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803E12"/>
    <w:multiLevelType w:val="multilevel"/>
    <w:tmpl w:val="FB86E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37B0E"/>
    <w:multiLevelType w:val="multilevel"/>
    <w:tmpl w:val="28523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7782A"/>
    <w:multiLevelType w:val="multilevel"/>
    <w:tmpl w:val="813EC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A72BB6"/>
    <w:multiLevelType w:val="multilevel"/>
    <w:tmpl w:val="4C4EC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B07D4"/>
    <w:multiLevelType w:val="multilevel"/>
    <w:tmpl w:val="05F27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B234CA"/>
    <w:multiLevelType w:val="multilevel"/>
    <w:tmpl w:val="CB2A8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D291C"/>
    <w:multiLevelType w:val="multilevel"/>
    <w:tmpl w:val="C4D81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7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1949"/>
    <w:rsid w:val="001C7DF3"/>
    <w:rsid w:val="001F1949"/>
    <w:rsid w:val="005E6A42"/>
    <w:rsid w:val="00C7774C"/>
    <w:rsid w:val="00D3112B"/>
    <w:rsid w:val="00D73FE0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8594</Words>
  <Characters>48986</Characters>
  <Application>Microsoft Office Word</Application>
  <DocSecurity>0</DocSecurity>
  <Lines>408</Lines>
  <Paragraphs>114</Paragraphs>
  <ScaleCrop>false</ScaleCrop>
  <Company/>
  <LinksUpToDate>false</LinksUpToDate>
  <CharactersWithSpaces>57466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8</cp:revision>
  <dcterms:created xsi:type="dcterms:W3CDTF">2023-09-05T11:29:00Z</dcterms:created>
  <dcterms:modified xsi:type="dcterms:W3CDTF">2023-09-07T12:41:00Z</dcterms:modified>
</cp:coreProperties>
</file>